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96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政府信息依申请公开办理流程图</w:t>
      </w:r>
      <w:bookmarkStart w:id="0" w:name="_GoBack"/>
      <w:bookmarkEnd w:id="0"/>
    </w:p>
    <w:p w14:paraId="0C8CA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78BCD40">
      <w:pPr>
        <w:keepNext w:val="0"/>
        <w:keepLines w:val="0"/>
        <w:pageBreakBefore w:val="0"/>
        <w:widowControl w:val="0"/>
        <w:tabs>
          <w:tab w:val="left" w:pos="860"/>
          <w:tab w:val="center" w:pos="45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91440</wp:posOffset>
                </wp:positionV>
                <wp:extent cx="5295265" cy="7190740"/>
                <wp:effectExtent l="6350" t="6350" r="13335" b="2286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265" cy="7190740"/>
                          <a:chOff x="9945" y="4239"/>
                          <a:chExt cx="8339" cy="11324"/>
                        </a:xfrm>
                      </wpg:grpSpPr>
                      <wps:wsp>
                        <wps:cNvPr id="1" name="流程图: 过程 1"/>
                        <wps:cNvSpPr/>
                        <wps:spPr>
                          <a:xfrm>
                            <a:off x="11610" y="4239"/>
                            <a:ext cx="4620" cy="42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48B807"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申请人提出申请，填写政府信息公开申请表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10094" y="5115"/>
                            <a:ext cx="7695" cy="45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C6BBF6"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信息公开工作机构接收申请，按规定组织审核，确认收到申请日期，完成信息登记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10140" y="6240"/>
                            <a:ext cx="3345" cy="43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5605E2"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符合受理条件，按程序办理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14085" y="6210"/>
                            <a:ext cx="3615" cy="423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0AA3B9">
                              <w:pPr>
                                <w:jc w:val="center"/>
                                <w:rPr>
                                  <w:rFonts w:hint="eastAsia" w:eastAsiaTheme="minorEastAsia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申请材料内容不明确或不符规定要求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9945" y="7500"/>
                            <a:ext cx="1186" cy="43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64E176"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自行办理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11249" y="7485"/>
                            <a:ext cx="1110" cy="41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B54904"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协同办理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流程图: 过程 8"/>
                        <wps:cNvSpPr/>
                        <wps:spPr>
                          <a:xfrm>
                            <a:off x="12510" y="7500"/>
                            <a:ext cx="1155" cy="42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91E55C"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会商办理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流程图: 过程 9"/>
                        <wps:cNvSpPr/>
                        <wps:spPr>
                          <a:xfrm>
                            <a:off x="14775" y="7197"/>
                            <a:ext cx="1979" cy="72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BAA9D9"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出具政府信息公开申请补正告知书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流程图: 过程 10"/>
                        <wps:cNvSpPr/>
                        <wps:spPr>
                          <a:xfrm>
                            <a:off x="12225" y="8594"/>
                            <a:ext cx="2128" cy="1424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0FE4A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征求第三方意见的，出具征求第三方意见告知书（根据实际出具政府信息公开意见告知书）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14445" y="8355"/>
                            <a:ext cx="1126" cy="4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CDBAFE"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未予补正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流程图: 过程 12"/>
                        <wps:cNvSpPr/>
                        <wps:spPr>
                          <a:xfrm>
                            <a:off x="14415" y="9270"/>
                            <a:ext cx="1111" cy="46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27E4F1"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自动放弃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15945" y="8370"/>
                            <a:ext cx="1126" cy="466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C2FEE5"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按期补正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流程图: 过程 14"/>
                        <wps:cNvSpPr/>
                        <wps:spPr>
                          <a:xfrm>
                            <a:off x="9960" y="10935"/>
                            <a:ext cx="2160" cy="46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05737A"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20个工作日未能答复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流程图: 过程 15"/>
                        <wps:cNvSpPr/>
                        <wps:spPr>
                          <a:xfrm>
                            <a:off x="12810" y="10935"/>
                            <a:ext cx="2145" cy="47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993644"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20个工作日能够答复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流程图: 过程 16"/>
                        <wps:cNvSpPr/>
                        <wps:spPr>
                          <a:xfrm>
                            <a:off x="9961" y="11710"/>
                            <a:ext cx="2159" cy="466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B2AEBB"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出具延期答复告知书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11103" y="12565"/>
                            <a:ext cx="5575" cy="886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DE2C4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出具政府信息公开申请答复书，包括处理决定（已主动公开、予以公开、部分公开、不予公开、无法提供、不予处理等）和法律依据（所采用法律依据及条款与处理决定一致）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流程图: 过程 18"/>
                        <wps:cNvSpPr/>
                        <wps:spPr>
                          <a:xfrm>
                            <a:off x="11669" y="13870"/>
                            <a:ext cx="4424" cy="51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BAD75E"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按规定向申请人送达答复书（政府信息）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流程图: 过程 19"/>
                        <wps:cNvSpPr/>
                        <wps:spPr>
                          <a:xfrm>
                            <a:off x="12061" y="14785"/>
                            <a:ext cx="3656" cy="77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0D5435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案卷归档，完善案例库数据信息，</w:t>
                              </w:r>
                            </w:p>
                            <w:p w14:paraId="7D40F6C5"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定期汇总统计数据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直接连接符 21"/>
                        <wps:cNvCnPr>
                          <a:stCxn id="3" idx="2"/>
                        </wps:cNvCnPr>
                        <wps:spPr>
                          <a:xfrm flipH="1">
                            <a:off x="13935" y="5566"/>
                            <a:ext cx="7" cy="2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11790" y="5773"/>
                            <a:ext cx="39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11805" y="578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15750" y="577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/>
                        <wps:spPr>
                          <a:xfrm>
                            <a:off x="11820" y="6700"/>
                            <a:ext cx="0" cy="81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10560" y="707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13080" y="707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10545" y="7078"/>
                            <a:ext cx="2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>
                          <a:endCxn id="9" idx="0"/>
                        </wps:cNvCnPr>
                        <wps:spPr>
                          <a:xfrm flipH="1">
                            <a:off x="15765" y="6625"/>
                            <a:ext cx="15" cy="57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15000" y="793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16545" y="793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14985" y="881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35"/>
                        <wps:cNvCnPr>
                          <a:stCxn id="6" idx="2"/>
                        </wps:cNvCnPr>
                        <wps:spPr>
                          <a:xfrm>
                            <a:off x="10538" y="7937"/>
                            <a:ext cx="7" cy="3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>
                          <a:stCxn id="8" idx="2"/>
                        </wps:cNvCnPr>
                        <wps:spPr>
                          <a:xfrm>
                            <a:off x="13088" y="7921"/>
                            <a:ext cx="7" cy="3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10530" y="8293"/>
                            <a:ext cx="2565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11055" y="10564"/>
                            <a:ext cx="2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42"/>
                        <wps:cNvCnPr/>
                        <wps:spPr>
                          <a:xfrm>
                            <a:off x="11820" y="9253"/>
                            <a:ext cx="405" cy="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13890" y="10570"/>
                            <a:ext cx="0" cy="37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箭头连接符 44"/>
                        <wps:cNvCnPr/>
                        <wps:spPr>
                          <a:xfrm flipH="1">
                            <a:off x="11805" y="10303"/>
                            <a:ext cx="1470" cy="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箭头连接符 46"/>
                        <wps:cNvCnPr/>
                        <wps:spPr>
                          <a:xfrm>
                            <a:off x="11055" y="10570"/>
                            <a:ext cx="0" cy="37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箭头连接符 47"/>
                        <wps:cNvCnPr/>
                        <wps:spPr>
                          <a:xfrm>
                            <a:off x="11025" y="11428"/>
                            <a:ext cx="0" cy="31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48"/>
                        <wps:cNvCnPr/>
                        <wps:spPr>
                          <a:xfrm>
                            <a:off x="13860" y="11425"/>
                            <a:ext cx="0" cy="114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11025" y="12355"/>
                            <a:ext cx="2820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13890" y="1438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接箭头连接符 52"/>
                        <wps:cNvCnPr/>
                        <wps:spPr>
                          <a:xfrm>
                            <a:off x="13875" y="1343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 flipH="1" flipV="1">
                            <a:off x="17805" y="5353"/>
                            <a:ext cx="450" cy="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18239" y="5354"/>
                            <a:ext cx="16" cy="32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连接符 41"/>
                        <wps:cNvCnPr/>
                        <wps:spPr>
                          <a:xfrm flipH="1">
                            <a:off x="17070" y="8631"/>
                            <a:ext cx="12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13905" y="466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5pt;margin-top:7.2pt;height:566.2pt;width:416.95pt;z-index:251663360;mso-width-relative:page;mso-height-relative:page;" coordorigin="9945,4239" coordsize="8339,11324" o:gfxdata="UEsDBAoAAAAAAIdO4kAAAAAAAAAAAAAAAAAEAAAAZHJzL1BLAwQUAAAACACHTuJAmbC7g9oAAAAK&#10;AQAADwAAAGRycy9kb3ducmV2LnhtbE2PQUvDQBCF74L/YRnBm92sTUOaZlOkqKci2AribZtMk9Ds&#10;bMhuk/bfO57scd57vPlevr7YTow4+NaRBjWLQCCVrmqp1vC1f3tKQfhgqDKdI9RwRQ/r4v4uN1nl&#10;JvrEcRdqwSXkM6OhCaHPpPRlg9b4meuR2Du6wZrA51DLajATl9tOPkdRIq1piT80psdNg+Vpd7Ya&#10;3iczvczV67g9HTfXn/3i43urUOvHBxWtQAS8hP8w/OEzOhTMdHBnqrzoNCzmPCWwHscg2E/TZAni&#10;wIKKkxRkkcvbCcUvUEsDBBQAAAAIAIdO4kC0uSD9AwoAAHp4AAAOAAAAZHJzL2Uyb0RvYy54bWzt&#10;XUuP28gRvgfIfyB4j4fNtwTLC2O8dgIYWQPO48yRKIkARTIkxxrnFiBAAgRY7H2BnJIghySnzSlA&#10;9td4Z39GvupuPkSJErlxZkdK+zCm1BIfXfV1VX1V1Xr6yd0m1t6FeRGlyUxnTwxdC5N5uoiS1Uz/&#10;+c9e/sjXtaIMkkUQp0k409+Hhf7Jsx/+4Ok2m4Zmuk7jRZhrOElSTLfZTF+XZTa9uirm63ATFE/S&#10;LEwwuEzzTVDiZb66WuTBFmffxFemYbhX2zRfZHk6D4sC774Qg7o8Yz7khOlyGc3DF+n8dhMmpThr&#10;HsZBiUcq1lFW6M/43S6X4bz8bLkswlKLZzqetOR/cREc39Dfq2dPg+kqD7J1NJe3EAy5hc4zbYIo&#10;wUXrU70IykC7zaO9U22ieZ4W6bJ8Mk83V+JB+IzgKZjRmZtXeXqb8WdZTberrJ50CKoz69/5tPOf&#10;vnuTa9Fipju2riXBBhK//9dvP3zxew1vYHa22WqKD73Ks7fZm1y+sRKv6IHvlvmG/sejaHd8Xt/X&#10;8xreldocbzrmxDFdR9fmGPPYxPBsOfPzNcRD35tMbIxj2DatiZDKfP2p/L5v4T3+ZcYsk9/WVXXl&#10;K7rB+n62GZSyaGaq+O9m6u06yEIugIImQc4Uqybqm3/+5v6vf/jw5b+n2rdf/w6HGhNTxj9dz1cx&#10;LTB1ByaLMZdBEXeeupoz2zUxRBNmm/ys9RMH0ywvyldhutHoYKYv43R7vQ7y8o1AFVfE4N3rooS4&#10;8LXq43QHRRpHi5dRHPMX+ermOs61dwHQ8ZL/o/vHV3Y+FifaFiuF6Rl0RwEwvwTWcLjJoDdFstK1&#10;IF5hMZmXOb/2zreL9kUM/u/QRegmXwTFWtwMP4NQg01UYr2Jo81M99vfjhPcKclbTC4dlXc3d1xD&#10;i+lNungPceWpQHyRzV9GuMLroCjfBDkgjkfBIlh+hj80fzM9lUe6tk7zXx96nz4PfcKorm2xZODZ&#10;f3Ub5KGuxT9JoGkTZkOvtZK/sB2PBJi3R27aI8nt5jrFvEObcHf8kD5fxtXhMk83v8Ra+ZyuiqEg&#10;mePaYpbli+tSLGVYbefh8+f8Y1hXsqB8nbzN5nRyknOSPr8t02XE9YEmSsyOnD/ghWD+AMCx+oFj&#10;jQOOYUywXAEcDmOO0JMKOJ47kSuN7SjgKOBcAnBq07xvcaSRHmpxDEZLFIDjmpUNroBjWWSCucWx&#10;OKaUxVEW58wtDhRa+LT7wOEqTmYPjt0AV802fJyMAwc+G7yMYFoDx4UNkq4at2MKOAo4Zw4ctx84&#10;7ihXrQ7sPAfhww5uGPNxGWFwPBpSuFG4OXPceP244So+3OAw0wbpAYPj2bA8HeAQbcCBwzhZooCj&#10;gHPmwAHr3Oep+aMMDjMdSaodsjhO7akpbkBxA5fADcBI9AGH24bhFsf2PBHigKLnxqoJcfCGZOCJ&#10;1VSummKjz5+NJivRhxwR4g+HjmmaAjq+A2J6x1kzmQnbRs4aszu5qyY1ozI5NNcqk6OdSSaHHcuB&#10;jkyC2rZM/foWvLMd7DBmVgyBo8yO8tcuwV9j5hGzY44LdWybmGeYlgmS813oEEY5R4DKC+WxKY/t&#10;Ajy2IwUEbGQFAfw06bFZ+9CprY7LyW5Fryl67czpNXakhABjsA+Dg53JxBUlBMyYiEKBhicwGY0p&#10;qzNVVWsXU7VGLlYvTzCyisD0JTd9EDt1/Q3INuWxKY/tAjy2I3UEbGwhgYuAhmg05gl6rm12HElP&#10;28pjU8XScEEuADpHSgnY2FoCZiB0IuyYjmADGuw4DmV9yGXzUY6jzI4yOxeAnSPVBGxkOQFzXVGH&#10;wyy/yxTYlNHh2KGaA4UdhZ0LwM6RggJRbTaYKWCmUflsttctYrNcR+Z2PBXuKJ/tInw2dGpKquD+&#10;y6+++fzP3379R/y9/9tfNNHDKZFznYh20KK8vkt48y28s2iBNlie/+FdjehKEB9rEuOi5VVbxlH2&#10;46q1T7bdMouoOPLwHEdEQI2DBz+SvDuUKBy3UHGUUK9rMO1pHU1S6huFkQumoiPUtZCUfdQNoaLP&#10;kewyzeLDNTpiqvv0oJ3hIwHj5roSphmu5Mq8CeaY5Op5PMPRyNXiPCyJ9oTroQQrtiYY1SR/uPWb&#10;3D3BBQqA3//j7x/+9FUL5m0qfYh4fUPCds8+ErQgW9vi/mp/Cqoo8yBarcvrNEmw3UGai57fhwRx&#10;f+v4uK7uYFoGUfxpstDK9xk2IgjyPN2i13qmb8IFuqxD9JjTkXC0DzSAf294ryniHrVo08QD1AIh&#10;eY36Tl5fqcUZqUXNfvaoRZsBHaAWzKctBbAouLQVA7fEVQ+iVAtfpMHVavGoV4ua2etRiza7N0At&#10;DEcmZD0DVN4htVBG5ByMSE1a9ahFm7gaoBaW4YvVQqkFx8S5+hY1HyPUouVstvs7BiiE4ciSJygE&#10;16UmljAdHsqpWOIBg0QL6DwWS2AcetuhDMJkUXEG0AvOGYjob+dz3YjyMGfgeLQnF7kTLroXduxG&#10;taEBNjGiAeVPPGZ/wuqwTt2gFOO7iiRf9e1KhkZ9aTgmQgebdUK6mcqfOAN/wuqQUHtqMZKKcmvz&#10;odSCKLoz9Sesuoj6sJuJ8VGrhT2RG+P4PqwGvqpWi3OksCh90PZGGjdT1Pju+BfYILJOXYDjGJq6&#10;aBPbhgNik5wPb2J1mo1lwsKyT7ToK177o/HaVoepakm/y1GREBvpQ4bfRfqITSvpi8xYs2hU0ve5&#10;VvR7nkr6H0/6HUKqJf3RVBRFNUC1b0466SpeecZTGsJMKMk+xI6rveSB2GW5taqfCAqYQVunQLI4&#10;cLst7ujcFdkqEYtWezPv9bcrzH40zNonvHuMj3Lj6tzCxHQ6yLUpR0m5yFPAfQSpyKEbTC+w1bRw&#10;Vg926pytd2+f8O4xPkotLF/WHwD23epHSQZYgkzsX88fgVr832eo7ROFCxg/qReHWURWlTCgxhxV&#10;5jhL48sxGzpzaUtHvKJ96i9y8ehEAV3GyO7GAlJl+ojEts+gFo/zpYzsTnywpxcjowRmyN2SGLZE&#10;6mSiKqNyBr6GMionMtY2l+3wGMPyq85y6MVhLhEaw22M8jYec0aKdq5tk4l7C8bIzHWzYJh7e0SZ&#10;vChqQBmsckOb/dW+r0JJ/CLLUcUQv9gyZsWowhOkJA+XxKlc5RnkKp0TbAbGT4Yn7ewCWvUkW2XZ&#10;In/RBCXSw1B6cQZ6QTmiY4ZEFMcfXy+asJUf/aLbOuNVAaxj7TFfVVUUd2SUz/GofQ7guq0qTRJD&#10;/NDRcSVpLx4+/QQhUd1QiA7TjT0rOJ1hmZ5KTz3Uz8YhD9wn2QGVTQ382zJGCST0hRJVriiPauwD&#10;MxF7cimrbMZDifiE+R9r/Seyqwq7wSin8H+Ry+C/uoqfpOWlofLnc+k3b9uveddl85PBz/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dgwAAFtD&#10;b250ZW50X1R5cGVzXS54bWxQSwECFAAKAAAAAACHTuJAAAAAAAAAAAAAAAAABgAAAAAAAAAAABAA&#10;AABYCwAAX3JlbHMvUEsBAhQAFAAAAAgAh07iQIoUZjzRAAAAlAEAAAsAAAAAAAAAAQAgAAAAfAsA&#10;AF9yZWxzLy5yZWxzUEsBAhQACgAAAAAAh07iQAAAAAAAAAAAAAAAAAQAAAAAAAAAAAAQAAAAAAAA&#10;AGRycy9QSwECFAAUAAAACACHTuJAmbC7g9oAAAAKAQAADwAAAAAAAAABACAAAAAiAAAAZHJzL2Rv&#10;d25yZXYueG1sUEsBAhQAFAAAAAgAh07iQLS5IP0DCgAAengAAA4AAAAAAAAAAQAgAAAAKQEAAGRy&#10;cy9lMm9Eb2MueG1sUEsFBgAAAAAGAAYAWQEAAJ4NAAAAAA==&#10;">
                <o:lock v:ext="edit" aspectratio="f"/>
                <v:shape id="_x0000_s1026" o:spid="_x0000_s1026" o:spt="109" type="#_x0000_t109" style="position:absolute;left:11610;top:4239;height:421;width:4620;v-text-anchor:middle;" fillcolor="#FFFFFF [3201]" filled="t" stroked="t" coordsize="21600,21600" o:gfxdata="UEsDBAoAAAAAAIdO4kAAAAAAAAAAAAAAAAAEAAAAZHJzL1BLAwQUAAAACACHTuJA+1N7zLMAAADa&#10;AAAADwAAAGRycy9kb3ducmV2LnhtbEVPSwrCMBDdC94hjOBGNFVEpZp2USi49bsemrEtNpPSRKu3&#10;N4Lgani87+zSl2nEkzpXW1Ywn0UgiAuray4VnE/5dAPCeWSNjWVS8CYHaTIc7DDWtucDPY++FCGE&#10;XYwKKu/bWEpXVGTQzWxLHLib7Qz6ALtS6g77EG4auYiilTRYc2iosKWsouJ+fBgFk5UjXLp1b7JL&#10;kVtbmvaUXZUaj+bRFoSnl/+Lf+69DvPh+8r3yuQD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tTe8yzAAAA2gAAAA8AAAAA&#10;AAAAAQAgAAAAIgAAAGRycy9kb3ducmV2LnhtbFBLAQIUABQAAAAIAIdO4kAzLwWeOwAAADkAAAAQ&#10;AAAAAAAAAAEAIAAAAAIBAABkcnMvc2hhcGV4bWwueG1sUEsFBgAAAAAGAAYAWwEAAKw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1D48B807"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申请人提出申请，填写政府信息公开申请表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094;top:5115;height:451;width:7695;v-text-anchor:middle;" fillcolor="#FFFFFF [3201]" filled="t" stroked="t" coordsize="21600,21600" o:gfxdata="UEsDBAoAAAAAAIdO4kAAAAAAAAAAAAAAAAAEAAAAZHJzL1BLAwQUAAAACACHTuJAZM1AILYAAADa&#10;AAAADwAAAGRycy9kb3ducmV2LnhtbEWPSwvCMBCE74L/IazgRTT1gUpt6qEgePV5Xpq1LTab0kSr&#10;/94IgsdhZr5hku3L1OJJrassK5hOIhDEudUVFwrOp914DcJ5ZI21ZVLwJgfbtN9LMNa24wM9j74Q&#10;AcIuRgWl900spctLMugmtiEO3s22Bn2QbSF1i12Am1rOomgpDVYcFkpsKCspvx8fRsFo6QgXbtWZ&#10;7JLvrC1Mc8quSg0H02gDwtPL/8O/9l4rmMP3SrgBMv0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TNQCC2AAAA2g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0BC6BBF6"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信息公开工作机构接收申请，按规定组织审核，确认收到申请日期，完成信息登记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140;top:6240;height:435;width:3345;v-text-anchor:middle;" fillcolor="#FFFFFF [3201]" filled="t" stroked="t" coordsize="21600,21600" o:gfxdata="UEsDBAoAAAAAAIdO4kAAAAAAAAAAAAAAAAAEAAAAZHJzL1BLAwQUAAAACACHTuJA6yTYVLUAAADa&#10;AAAADwAAAGRycy9kb3ducmV2LnhtbEWPzQrCMBCE74LvEFbwIpoqolJNeygUvPp7Xpq1LTab0kSr&#10;b28EweMwM98wu/RlGvGkztWWFcxnEQjiwuqaSwXnUz7dgHAeWWNjmRS8yUGaDAc7jLXt+UDPoy9F&#10;gLCLUUHlfRtL6YqKDLqZbYmDd7OdQR9kV0rdYR/gppGLKFpJgzWHhQpbyioq7seHUTBZOcKlW/cm&#10;uxS5taVpT9lVqfFoHm1BeHr5f/jX3msFS/heCTdAJh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yTYVL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235605E2"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符合受理条件，按程序办理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085;top:6210;height:423;width:3615;v-text-anchor:middle;" fillcolor="#FFFFFF [3201]" filled="t" stroked="t" coordsize="21600,21600" o:gfxdata="UEsDBAoAAAAAAIdO4kAAAAAAAAAAAAAAAAAEAAAAZHJzL1BLAwQUAAAACACHTuJAhGh9z7UAAADa&#10;AAAADwAAAGRycy9kb3ducmV2LnhtbEWPSwvCMBCE74L/IazgRTRVfFGbeigIXn2el2Zti82mNNHq&#10;vzeC4HGYmW+YZPsytXhS6yrLCqaTCARxbnXFhYLzaTdeg3AeWWNtmRS8ycE27fcSjLXt+EDPoy9E&#10;gLCLUUHpfRNL6fKSDLqJbYiDd7OtQR9kW0jdYhfgppazKFpKgxWHhRIbykrK78eHUTBaOsK5W3Um&#10;u+Q7awvTnLKrUsPBNNqA8PTy//CvvdcKFvC9Em6ATD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Gh9z7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3A0AA3B9">
                        <w:pPr>
                          <w:jc w:val="center"/>
                          <w:rPr>
                            <w:rFonts w:hint="eastAsia" w:eastAsiaTheme="minorEastAsia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申请材料内容不明确或不符规定要求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945;top:7500;height:437;width:1186;v-text-anchor:middle;" fillcolor="#FFFFFF [3201]" filled="t" stroked="t" coordsize="21600,21600" o:gfxdata="UEsDBAoAAAAAAIdO4kAAAAAAAAAAAAAAAAAEAAAAZHJzL1BLAwQUAAAACACHTuJAdLrjuLUAAADa&#10;AAAADwAAAGRycy9kb3ducmV2LnhtbEWPzQrCMBCE74LvEFbwIpoqUqU29VAQvPp7Xpq1LTab0kSr&#10;b28EweMwM98w6fZlGvGkztWWFcxnEQjiwuqaSwXn0266BuE8ssbGMil4k4NtNhykmGjb84GeR1+K&#10;AGGXoILK+zaR0hUVGXQz2xIH72Y7gz7IrpS6wz7ATSMXURRLgzWHhQpbyisq7seHUTCJHeHSrXqT&#10;X4qdtaVpT/lVqfFoHm1AeHr5f/jX3msFMXyvhBsgs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LrjuL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4664E176"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自行办理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249;top:7485;height:419;width:1110;v-text-anchor:middle;" fillcolor="#FFFFFF [3201]" filled="t" stroked="t" coordsize="21600,21600" o:gfxdata="UEsDBAoAAAAAAIdO4kAAAAAAAAAAAAAAAAAEAAAAZHJzL1BLAwQUAAAACACHTuJAG/ZGI7UAAADa&#10;AAAADwAAAGRycy9kb3ducmV2LnhtbEWPzQrCMBCE74LvEFbwIpoqYqUaeygIXv09L83aFptNaWKr&#10;b28EweMwM98w2/RlatFR6yrLCuazCARxbnXFhYLLeT9dg3AeWWNtmRS8yUG6Gw62mGjb85G6ky9E&#10;gLBLUEHpfZNI6fKSDLqZbYiDd7etQR9kW0jdYh/gppaLKFpJgxWHhRIbykrKH6enUTBZOcKli3uT&#10;XfO9tYVpztlNqfFoHm1AeHr5f/jXPmgFMXyvhBsgd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/ZGI7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46B54904"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协同办理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510;top:7500;height:421;width:1155;v-text-anchor:middle;" fillcolor="#FFFFFF [3201]" filled="t" stroked="t" coordsize="21600,21600" o:gfxdata="UEsDBAoAAAAAAIdO4kAAAAAAAAAAAAAAAAAEAAAAZHJzL1BLAwQUAAAACACHTuJAamnSUbMAAADa&#10;AAAADwAAAGRycy9kb3ducmV2LnhtbEVPuwrCMBTdBf8hXMFFNK1IlWp0KAiu1sd8aa5tsbkpTbT1&#10;780gOB7Oe3cYTCPe1LnasoJ4EYEgLqyuuVRwvRznGxDOI2tsLJOCDzk47MejHaba9nymd+5LEULY&#10;paig8r5NpXRFRQbdwrbEgXvYzqAPsCul7rAP4aaRyyhKpMGaQ0OFLWUVFc/8ZRTMEke4cuveZLfi&#10;aG1p2kt2V2o6iaMtCE+D/4t/7pNWELaGK+EGyP0X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pp0lGzAAAA2gAAAA8AAAAA&#10;AAAAAQAgAAAAIgAAAGRycy9kb3ducmV2LnhtbFBLAQIUABQAAAAIAIdO4kAzLwWeOwAAADkAAAAQ&#10;AAAAAAAAAAEAIAAAAAIBAABkcnMvc2hhcGV4bWwueG1sUEsFBgAAAAAGAAYAWwEAAKw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3691E55C"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会商办理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775;top:7197;height:720;width:1979;v-text-anchor:middle;" fillcolor="#FFFFFF [3201]" filled="t" stroked="t" coordsize="21600,21600" o:gfxdata="UEsDBAoAAAAAAIdO4kAAAAAAAAAAAAAAAAAEAAAAZHJzL1BLAwQUAAAACACHTuJABSV3yrYAAADa&#10;AAAADwAAAGRycy9kb3ducmV2LnhtbEWPSwvCMBCE74L/IazgRTRVxEc17aEgePV5Xpq1LTab0kSr&#10;/94IgsdhZr5htunL1OJJrassK5hOIhDEudUVFwrOp914BcJ5ZI21ZVLwJgdp0u9tMda24wM9j74Q&#10;AcIuRgWl900spctLMugmtiEO3s22Bn2QbSF1i12Am1rOomghDVYcFkpsKCspvx8fRsFo4QjnbtmZ&#10;7JLvrC1Mc8quSg0H02gDwtPL/8O/9l4rWMP3SrgBMvk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Uld8q2AAAA2g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3ABAA9D9"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出具政府信息公开申请补正告知书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225;top:8594;height:1424;width:2128;v-text-anchor:middle;" fillcolor="#FFFFFF [3201]" filled="t" stroked="t" coordsize="21600,21600" o:gfxdata="UEsDBAoAAAAAAIdO4kAAAAAAAAAAAAAAAAAEAAAAZHJzL1BLAwQUAAAACACHTuJAdMiYqLYAAADb&#10;AAAADwAAAGRycy9kb3ducmV2LnhtbEWPzQrCQAyE74LvsETwIrpVRKW6eigIXv09h25si91s6a5W&#10;394cBG8JM5n5stm9Xa1e1IbKs4HpJAFFnHtbcWHgct6PV6BCRLZYeyYDHwqw2/Z7G0yt7/hIr1Ms&#10;lIRwSNFAGWOTah3ykhyGiW+IRbv71mGUtS20bbGTcFfrWZIstMOKpaHEhrKS8sfp6QyMFoFwHpad&#10;y6753vvCNefsZsxwME3WoCK949/8uz5YwRd6+UUG0N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TImKi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2C0FE4A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征求第三方意见的，出具征求第三方意见告知书（根据实际出具政府信息公开意见告知书）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445;top:8355;height:450;width:1126;v-text-anchor:middle;" fillcolor="#FFFFFF [3201]" filled="t" stroked="t" coordsize="21600,21600" o:gfxdata="UEsDBAoAAAAAAIdO4kAAAAAAAAAAAAAAAAAEAAAAZHJzL1BLAwQUAAAACACHTuJAG4Q9M7QAAADb&#10;AAAADwAAAGRycy9kb3ducmV2LnhtbEVPSwrCMBDdC94hjOBGNK2ISjXtoiC49bsemrEtNpPSRKu3&#10;N4Lgbh7vO9vsZRrxpM7VlhXEswgEcWF1zaWC82k3XYNwHlljY5kUvMlBlg4HW0y07flAz6MvRQhh&#10;l6CCyvs2kdIVFRl0M9sSB+5mO4M+wK6UusM+hJtGzqNoKQ3WHBoqbCmvqLgfH0bBZOkIF27Vm/xS&#10;7KwtTXvKr0qNR3G0AeHp5f/in3uvw/wYvr+EA2T6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bhD0z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4FCDBAFE"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未予补正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415;top:9270;height:465;width:1111;v-text-anchor:middle;" fillcolor="#FFFFFF [3201]" filled="t" stroked="t" coordsize="21600,21600" o:gfxdata="UEsDBAoAAAAAAIdO4kAAAAAAAAAAAAAAAAAEAAAAZHJzL1BLAwQUAAAACACHTuJA61ajRLQAAADb&#10;AAAADwAAAGRycy9kb3ducmV2LnhtbEVPSwrCMBDdC94hjOBGNFVEpZp2USi49bsemrEtNpPSRKu3&#10;N4Lgbh7vO7v0ZRrxpM7VlhXMZxEI4sLqmksF51M+3YBwHlljY5kUvMlBmgwHO4y17flAz6MvRQhh&#10;F6OCyvs2ltIVFRl0M9sSB+5mO4M+wK6UusM+hJtGLqJoJQ3WHBoqbCmrqLgfH0bBZOUIl27dm+xS&#10;5NaWpj1lV6XGo3m0BeHp5f/in3uvw/wFfH8JB8jk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rVqNE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0D27E4F1"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自动放弃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5945;top:8370;height:466;width:1126;v-text-anchor:middle;" fillcolor="#FFFFFF [3201]" filled="t" stroked="t" coordsize="21600,21600" o:gfxdata="UEsDBAoAAAAAAIdO4kAAAAAAAAAAAAAAAAAEAAAAZHJzL1BLAwQUAAAACACHTuJAhBoG37QAAADb&#10;AAAADwAAAGRycy9kb3ducmV2LnhtbEVPyQrCMBC9C/5DGMGLaOqCSm3qoSB4dT0PzdgWm0lpotW/&#10;N4LgbR5vnWT7MrV4UusqywqmkwgEcW51xYWC82k3XoNwHlljbZkUvMnBNu33Eoy17fhAz6MvRAhh&#10;F6OC0vsmltLlJRl0E9sQB+5mW4M+wLaQusUuhJtazqJoKQ1WHBpKbCgrKb8fH0bBaOkIF27VmeyS&#10;76wtTHPKrkoNB9NoA8LTy//FP/deh/lz+P4SDpDpB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EGgbf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2FC2FEE5"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按期补正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960;top:10935;height:465;width:2160;v-text-anchor:middle;" fillcolor="#FFFFFF [3201]" filled="t" stroked="t" coordsize="21600,21600" o:gfxdata="UEsDBAoAAAAAAIdO4kAAAAAAAAAAAAAAAAAEAAAAZHJzL1BLAwQUAAAACACHTuJAC/Oeq7QAAADb&#10;AAAADwAAAGRycy9kb3ducmV2LnhtbEVPSwrCMBDdC94hjOBGNFVEpZp2USi49bsemrEtNpPSRKu3&#10;N4Lgbh7vO7v0ZRrxpM7VlhXMZxEI4sLqmksF51M+3YBwHlljY5kUvMlBmgwHO4y17flAz6MvRQhh&#10;F6OCyvs2ltIVFRl0M9sSB+5mO4M+wK6UusM+hJtGLqJoJQ3WHBoqbCmrqLgfH0bBZOUIl27dm+xS&#10;5NaWpj1lV6XGo3m0BeHp5f/in3uvw/wlfH8JB8jk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L856r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0E05737A"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20个工作日未能答复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810;top:10935;height:479;width:2145;v-text-anchor:middle;" fillcolor="#FFFFFF [3201]" filled="t" stroked="t" coordsize="21600,21600" o:gfxdata="UEsDBAoAAAAAAIdO4kAAAAAAAAAAAAAAAAAEAAAAZHJzL1BLAwQUAAAACACHTuJAZL87MLQAAADb&#10;AAAADwAAAGRycy9kb3ducmV2LnhtbEVPyQrCMBC9C/5DGMGLaKq4UZt6KAheXc9DM7bFZlKaaPXv&#10;jSB4m8dbJ9m+TC2e1LrKsoLpJAJBnFtdcaHgfNqN1yCcR9ZYWyYFb3KwTfu9BGNtOz7Q8+gLEULY&#10;xaig9L6JpXR5SQbdxDbEgbvZ1qAPsC2kbrEL4aaWsyhaSoMVh4YSG8pKyu/Hh1EwWjrCuVt1Jrvk&#10;O2sL05yyq1LDwTTagPD08n/xz73XYf4Cvr+EA2T6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kvzsw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3D993644"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20个工作日能够答复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961;top:11710;height:466;width:2159;v-text-anchor:middle;" fillcolor="#FFFFFF [3201]" filled="t" stroked="t" coordsize="21600,21600" o:gfxdata="UEsDBAoAAAAAAIdO4kAAAAAAAAAAAAAAAAAEAAAAZHJzL1BLAwQUAAAACACHTuJAlG2lR7QAAADb&#10;AAAADwAAAGRycy9kb3ducmV2LnhtbEVPSwrCMBDdC94hjOBGNFWkSm3qoiC49bsemrEtNpPSRKu3&#10;N4Lgbh7vO+n2ZRrxpM7VlhXMZxEI4sLqmksF59NuugbhPLLGxjIpeJODbTYcpJho2/OBnkdfihDC&#10;LkEFlfdtIqUrKjLoZrYlDtzNdgZ9gF0pdYd9CDeNXERRLA3WHBoqbCmvqLgfH0bBJHaES7fqTX4p&#10;dtaWpj3lV6XGo3m0AeHp5f/in3uvw/wYvr+EA2T2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UbaVH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06B2AEBB"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出具延期答复告知书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103;top:12565;height:886;width:5575;v-text-anchor:middle;" fillcolor="#FFFFFF [3201]" filled="t" stroked="t" coordsize="21600,21600" o:gfxdata="UEsDBAoAAAAAAIdO4kAAAAAAAAAAAAAAAAAEAAAAZHJzL1BLAwQUAAAACACHTuJA+yEA3LQAAADb&#10;AAAADwAAAGRycy9kb3ducmV2LnhtbEVPSwrCMBDdC94hjOBGNFXESjV2URDc+l0PzdgWm0lpYqu3&#10;N4Lgbh7vO9v0ZWrRUesqywrmswgEcW51xYWCy3k/XYNwHlljbZkUvMlBuhsOtpho2/ORupMvRAhh&#10;l6CC0vsmkdLlJRl0M9sQB+5uW4M+wLaQusU+hJtaLqJoJQ1WHBpKbCgrKX+cnkbBZOUIly7uTXbN&#10;99YWpjlnN6XGo3m0AeHp5f/in/ugw/wYvr+EA+Tu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7IQDc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66DE2C4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出具政府信息公开申请答复书，包括处理决定（已主动公开、予以公开、部分公开、不予公开、无法提供、不予处理等）和法律依据（所采用法律依据及条款与处理决定一致）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669;top:13870;height:510;width:4424;v-text-anchor:middle;" fillcolor="#FFFFFF [3201]" filled="t" stroked="t" coordsize="21600,21600" o:gfxdata="UEsDBAoAAAAAAIdO4kAAAAAAAAAAAAAAAAAEAAAAZHJzL1BLAwQUAAAACACHTuJAir6UrrYAAADb&#10;AAAADwAAAGRycy9kb3ducmV2LnhtbEWPzQrCQAyE74LvsETwIrpVRKW6eigIXv09h25si91s6a5W&#10;394cBG8JM5n5stm9Xa1e1IbKs4HpJAFFnHtbcWHgct6PV6BCRLZYeyYDHwqw2/Z7G0yt7/hIr1Ms&#10;lIRwSNFAGWOTah3ykhyGiW+IRbv71mGUtS20bbGTcFfrWZIstMOKpaHEhrKS8sfp6QyMFoFwHpad&#10;y6753vvCNefsZsxwME3WoCK949/8uz5YwRdY+UUG0N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q+lK6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5ABAD75E"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按规定向申请人送达答复书（政府信息）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061;top:14785;height:779;width:3656;v-text-anchor:middle;" fillcolor="#FFFFFF [3201]" filled="t" stroked="t" coordsize="21600,21600" o:gfxdata="UEsDBAoAAAAAAIdO4kAAAAAAAAAAAAAAAAAEAAAAZHJzL1BLAwQUAAAACACHTuJA5fIxNbQAAADb&#10;AAAADwAAAGRycy9kb3ducmV2LnhtbEVPyQrCMBC9C/5DGMGLaKqISzXtoSB4dT0PzdgWm0lpotW/&#10;N4LgbR5vnW36MrV4UusqywqmkwgEcW51xYWC82k3XoFwHlljbZkUvMlBmvR7W4y17fhAz6MvRAhh&#10;F6OC0vsmltLlJRl0E9sQB+5mW4M+wLaQusUuhJtazqJoIQ1WHBpKbCgrKb8fH0bBaOEI527ZmeyS&#10;76wtTHPKrkoNB9NoA8LTy//FP/deh/lr+P4SDpDJB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l8jE1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540D5435"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案卷归档，完善案例库数据信息，</w:t>
                        </w:r>
                      </w:p>
                      <w:p w14:paraId="7D40F6C5"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定期汇总统计数据</w:t>
                        </w:r>
                      </w:p>
                    </w:txbxContent>
                  </v:textbox>
                </v:shape>
                <v:line id="_x0000_s1026" o:spid="_x0000_s1026" o:spt="20" style="position:absolute;left:13935;top:5566;flip:x;height:222;width:7;" filled="f" stroked="t" coordsize="21600,21600" o:gfxdata="UEsDBAoAAAAAAIdO4kAAAAAAAAAAAAAAAAAEAAAAZHJzL1BLAwQUAAAACACHTuJA8RbHyLwAAADb&#10;AAAADwAAAGRycy9kb3ducmV2LnhtbEWPS4vCQBCE7wv+h6EFb+skKouJjqKCj9OCr3uTaZNgpidm&#10;Jj7+vSMs7LGoqq+o6fxpKnGnxpWWFcT9CARxZnXJuYLTcf09BuE8ssbKMil4kYP5rPM1xVTbB+/p&#10;fvC5CBB2KSoovK9TKV1WkEHXtzVx8C62MeiDbHKpG3wEuKnkIIp+pMGSw0KBNa0Kyq6H1ihYHpPh&#10;Rp/b7fU3GdFimcSuvZ2V6nXjaALC09P/h//aO61gEMPnS/gBcv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Wx8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1790;top:5773;height:0;width:3960;" filled="f" stroked="t" coordsize="21600,21600" o:gfxdata="UEsDBAoAAAAAAIdO4kAAAAAAAAAAAAAAAAAEAAAAZHJzL1BLAwQUAAAACACHTuJAuknr9bwAAADb&#10;AAAADwAAAGRycy9kb3ducmV2LnhtbEWPQWvCQBSE7wX/w/KE3urGHKqkrh4EQUGwTT30+Mg+s2mz&#10;b+PumqT/visIPQ4z8w2z2oy2FT350DhWMJ9lIIgrpxuuFZw/dy9LECEia2wdk4JfCrBZT55WWGg3&#10;8Af1ZaxFgnAoUIGJsSukDJUhi2HmOuLkXZy3GJP0tdQehwS3rcyz7FVabDgtGOxoa6j6KW82UXhx&#10;vYyt/3o/Hc2yHL7p0C9IqefpPHsDEWmM/+FHe68V5Dncv6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J6/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1805;top:5785;height:438;width:0;" filled="f" stroked="t" coordsize="21600,21600" o:gfxdata="UEsDBAoAAAAAAIdO4kAAAAAAAAAAAAAAAAAEAAAAZHJzL1BLAwQUAAAACACHTuJAodshTL4AAADb&#10;AAAADwAAAGRycy9kb3ducmV2LnhtbEWP0WrCQBRE34X+w3ILfRGzUURs6irVUqq+mfoBl+w1icne&#10;DdltYv6+Kwg+DjNzhlltbqYWHbWutKxgGsUgiDOrS84VnH+/J0sQziNrrC2TgoEcbNYvoxUm2vZ8&#10;oi71uQgQdgkqKLxvEildVpBBF9mGOHgX2xr0Qba51C32AW5qOYvjhTRYclgosKFdQVmV/hkFl+th&#10;sZ1n1+OPG8x4//5Z2a+6UurtdRp/gPB088/wo73XCmZzuH8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shT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5750;top:5770;height:438;width:0;" filled="f" stroked="t" coordsize="21600,21600" o:gfxdata="UEsDBAoAAAAAAIdO4kAAAAAAAAAAAAAAAAAEAAAAZHJzL1BLAwQUAAAACACHTuJAzpeE17wAAADb&#10;AAAADwAAAGRycy9kb3ducmV2LnhtbEWP26rCMBRE3wX/IWzhvIimiopWo+g5iJc3Lx+wabZtbbNT&#10;mhwvf28EwcdhZtYws8XDlOJGtcstK+h1IxDEidU5pwrOp3VnDMJ5ZI2lZVLwJAeLebMxw1jbOx/o&#10;dvSpCBB2MSrIvK9iKV2SkUHXtRVx8C62NuiDrFOpa7wHuCllP4pG0mDOYSHDin4zSorjv1Fwue5G&#10;q0Fy3W/c07S3k2Vh/8pCqZ9WL5qC8PTw3/CnvdUK+kN4fw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XhN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820;top:6700;height:813;width:0;" filled="f" stroked="t" coordsize="21600,21600" o:gfxdata="UEsDBAoAAAAAAIdO4kAAAAAAAAAAAAAAAAAEAAAAZHJzL1BLAwQUAAAACACHTuJAPkUaoLwAAADb&#10;AAAADwAAAGRycy9kb3ducmV2LnhtbEWP26rCMBRE3w/4D2ELvoimyqFoNYoXxMublw/YNNu2ttkp&#10;Tbz9/YkgnMdhZtYw0/nLVOJBjSssKxj0IxDEqdUFZwou501vBMJ5ZI2VZVLwJgfzWetniom2Tz7S&#10;4+QzESDsElSQe18nUro0J4Oub2vi4F1tY9AH2WRSN/gMcFPJYRTF0mDBYSHHmlY5peXpbhRcb/t4&#10;+ZveDlv3Nt3deFHadVUq1WkPogkITy//H/62d1rBMIbPl/AD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5FGq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560;top:7075;height:438;width:0;" filled="f" stroked="t" coordsize="21600,21600" o:gfxdata="UEsDBAoAAAAAAIdO4kAAAAAAAAAAAAAAAAAEAAAAZHJzL1BLAwQUAAAACACHTuJAUQm/O7wAAADb&#10;AAAADwAAAGRycy9kb3ducmV2LnhtbEWP26rCMBRE34XzD2ELvoimysFLNcpRES9vXj5g02zb2man&#10;NPH29yeC4OMwM2uY6fxpSnGn2uWWFfS6EQjixOqcUwXn07ozAuE8ssbSMil4kYP57KcxxVjbBx/o&#10;fvSpCBB2MSrIvK9iKV2SkUHXtRVx8C62NuiDrFOpa3wEuCllP4oG0mDOYSHDipYZJcXxZhRcrrvB&#10;4je57jfuZdrb8V9hV2WhVKvZiyYgPD39N/xpb7WC/hDeX8I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Jvz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080;top:7075;height:438;width:0;" filled="f" stroked="t" coordsize="21600,21600" o:gfxdata="UEsDBAoAAAAAAIdO4kAAAAAAAAAAAAAAAAAEAAAAZHJzL1BLAwQUAAAACACHTuJAIJYrSb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LY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litJ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0545;top:7078;height:0;width:2550;" filled="f" stroked="t" coordsize="21600,21600" o:gfxdata="UEsDBAoAAAAAAIdO4kAAAAAAAAAAAAAAAAAEAAAAZHJzL1BLAwQUAAAACACHTuJAtO15hL0AAADb&#10;AAAADwAAAGRycy9kb3ducmV2LnhtbEWPQWsCMRSE7wX/Q3hCbzWrh6qr0YMgKAhttz14fGyem9XN&#10;y5rE3e2/bwqFHoeZ+YZZbwfbiI58qB0rmE4yEMSl0zVXCr4+9y8LECEia2wck4JvCrDdjJ7WmGvX&#10;8wd1RaxEgnDIUYGJsc2lDKUhi2HiWuLkXZy3GJP0ldQe+wS3jZxl2au0WHNaMNjSzlB5Kx42UXh+&#10;vwyNP7+/ncyi6K907Oak1PN4mq1ARBrif/ivfdAKZkv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7Xm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765;top:6625;flip:x;height:572;width:15;" filled="f" stroked="t" coordsize="21600,21600" o:gfxdata="UEsDBAoAAAAAAIdO4kAAAAAAAAAAAAAAAAAEAAAAZHJzL1BLAwQUAAAACACHTuJAWqbAcLkAAADb&#10;AAAADwAAAGRycy9kb3ducmV2LnhtbEVPy4rCMBTdD/gP4QruxlQFkWoURi0IutDqwuWd5k5bprkp&#10;SXx+vVkILg/nPVvcTSOu5HxtWcGgn4AgLqyuuVRwOmbfExA+IGtsLJOCB3lYzDtfM0y1vfGBrnko&#10;RQxhn6KCKoQ2ldIXFRn0fdsSR+7POoMhQldK7fAWw00jh0kylgZrjg0VtrSsqPjPL0ZBe96tn9uf&#10;DEP2bFbrPbnjKv9VqtcdJFMQge7hI367N1rBKK6P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qmwH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5000;top:7930;height:438;width:0;" filled="f" stroked="t" coordsize="21600,21600" o:gfxdata="UEsDBAoAAAAAAIdO4kAAAAAAAAAAAAAAAAAEAAAAZHJzL1BLAwQUAAAACACHTuJANHUUCb0AAADb&#10;AAAADwAAAGRycy9kb3ducmV2LnhtbEWP3YrCMBSE7xd8h3AEb0TTulK0GkVdFt298+cBDs2xrW1O&#10;SpP15+2NIOzlMDPfMPPl3dTiSq0rLSuIhxEI4szqknMFp+P3YALCeWSNtWVS8CAHy0XnY46ptjfe&#10;0/XgcxEg7FJUUHjfpFK6rCCDbmgb4uCdbWvQB9nmUrd4C3BTy1EUJdJgyWGhwIY2BWXV4c8oOF9+&#10;kvU4u/xu3cP0d9NVZb/qSqleN45mIDzd/X/43d5pBZ8xvL6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dRQ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6545;top:7930;height:438;width:0;" filled="f" stroked="t" coordsize="21600,21600" o:gfxdata="UEsDBAoAAAAAAIdO4kAAAAAAAAAAAAAAAAAEAAAAZHJzL1BLAwQUAAAACACHTuJAxKeKfr0AAADb&#10;AAAADwAAAGRycy9kb3ducmV2LnhtbEWP26rCMBRE3wX/IWzhvIimXhCtRtFzEC9vXj5g02zb2man&#10;NDle/t4Igo/DzKxhZouHKcWNapdbVtDrRiCIE6tzThWcT+vOGITzyBpLy6TgSQ4W82ZjhrG2dz7Q&#10;7ehTESDsYlSQeV/FUrokI4Ouayvi4F1sbdAHWadS13gPcFPKfhSNpMGcw0KGFf1mlBTHf6Pgct2N&#10;VsPkut+4p2lvJ8vC/pWFUj+tXjQF4enhv+FPe6sVDPr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p4p+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4985;top:8815;height:438;width:0;" filled="f" stroked="t" coordsize="21600,21600" o:gfxdata="UEsDBAoAAAAAAIdO4kAAAAAAAAAAAAAAAAAEAAAAZHJzL1BLAwQUAAAACACHTuJAq+sv5bwAAADb&#10;AAAADwAAAGRycy9kb3ducmV2LnhtbEWP26rCMBRE3wX/IWzBl4OmXhCtRlEPBy9vXj5g02zb2man&#10;NPH290Y44OMwM2uY2eJpSnGn2uWWFfS6EQjixOqcUwXn019nDMJ5ZI2lZVLwIgeLebMxw1jbBx/o&#10;fvSpCBB2MSrIvK9iKV2SkUHXtRVx8C62NuiDrFOpa3wEuCllP4pG0mDOYSHDitYZJcXxZhRcrrvR&#10;aphc9xv3Mj/bybKwv2WhVLvVi6YgPD39N/zf3moFgwF8voQfIO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rL+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0538;top:7937;height:341;width:7;" filled="f" stroked="t" coordsize="21600,21600" o:gfxdata="UEsDBAoAAAAAAIdO4kAAAAAAAAAAAAAAAAAEAAAAZHJzL1BLAwQUAAAACACHTuJAsHnlXL0AAADb&#10;AAAADwAAAGRycy9kb3ducmV2LnhtbEWPQWsCMRSE7wX/Q3hCbzWrpVVWowehoFBou3rw+Ng8N6ub&#10;l20Sd7f/vikUPA4z8w2z2gy2ER35UDtWMJ1kIIhLp2uuFBwPb08LECEia2wck4IfCrBZjx5WmGvX&#10;8xd1RaxEgnDIUYGJsc2lDKUhi2HiWuLknZ23GJP0ldQe+wS3jZxl2au0WHNaMNjS1lB5LW42UXj+&#10;fR4af/r8eDeLor/QvpuTUo/jabYEEWmI9/B/e6cVPL/A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eeV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3088;top:7921;height:387;width:7;" filled="f" stroked="t" coordsize="21600,21600" o:gfxdata="UEsDBAoAAAAAAIdO4kAAAAAAAAAAAAAAAAAEAAAAZHJzL1BLAwQUAAAACACHTuJAQKt7K70AAADb&#10;AAAADwAAAGRycy9kb3ducmV2LnhtbEWPQWsCMRSE7wX/Q3iCt5q1gs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3s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0530;top:8293;height:15;width:2565;" filled="f" stroked="t" coordsize="21600,21600" o:gfxdata="UEsDBAoAAAAAAIdO4kAAAAAAAAAAAAAAAAAEAAAAZHJzL1BLAwQUAAAACACHTuJAL+fesL0AAADb&#10;AAAADwAAAGRycy9kb3ducmV2LnhtbEWPQWvCQBSE7wX/w/KE3upGC42krh4KgkKhbfTg8ZF9ZtNm&#10;38bdNYn/3i0Uehxm5htmtRltK3ryoXGsYD7LQBBXTjdcKzgetk9LECEia2wdk4IbBdisJw8rLLQb&#10;+Iv6MtYiQTgUqMDE2BVShsqQxTBzHXHyzs5bjEn6WmqPQ4LbVi6y7EVabDgtGOzozVD1U15tonB+&#10;OY+tP31+vJtlOXzTvs9JqcfpPHsFEWmM/+G/9k4reM7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96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1055;top:10564;height:0;width:2835;" filled="f" stroked="t" coordsize="21600,21600" o:gfxdata="UEsDBAoAAAAAAIdO4kAAAAAAAAAAAAAAAAAEAAAAZHJzL1BLAwQUAAAACACHTuJAMTTvWb4AAADb&#10;AAAADwAAAGRycy9kb3ducmV2LnhtbEWPzWrDMBCE74G8g9hAb4mcFPLjRMkhEGih0NTtocfF2lhu&#10;rZUjqbb79lGg0OMwM98wu8NgG9GRD7VjBfNZBoK4dLrmSsHH+2m6BhEissbGMSn4pQCH/Xi0w1y7&#10;nt+oK2IlEoRDjgpMjG0uZSgNWQwz1xIn7+K8xZikr6T22Ce4beQiy5bSYs1pwWBLR0Pld/FjE4VX&#10;18vQ+M/z64tZF/0XPXcrUuphMs+2ICIN8T/8137SCh43cP+SfoD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TvW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1820;top:9253;height:15;width:405;" filled="f" stroked="t" coordsize="21600,21600" o:gfxdata="UEsDBAoAAAAAAIdO4kAAAAAAAAAAAAAAAAAEAAAAZHJzL1BLAwQUAAAACACHTuJAXyASxr8AAADb&#10;AAAADwAAAGRycy9kb3ducmV2LnhtbEWPQWvCQBSE74L/YXmCt7pRS5HoKkUpCAUx1kOPr9lnEpt9&#10;m+ZtNfXXdwsFj8PMfMMsVp2r1YVaqTwbGI8SUMS5txUXBo5vLw8zUBKQLdaeycAPCayW/d4CU+uv&#10;nNHlEAoVISwpGihDaFKtJS/JoYx8Qxy9k28dhijbQtsWrxHuaj1JkiftsOK4UGJD65Lyz8O3MyAf&#10;5912arP96Uueb5vXXSfvTWbMcDBO5qACdeEe/m9vrYHHCfx9iT9AL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8gEsa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dashstyle="dash" endarrow="open"/>
                  <v:imagedata o:title=""/>
                  <o:lock v:ext="edit" aspectratio="f"/>
                </v:shape>
                <v:shape id="_x0000_s1026" o:spid="_x0000_s1026" o:spt="32" type="#_x0000_t32" style="position:absolute;left:13890;top:10570;height:378;width:0;" filled="f" stroked="t" coordsize="21600,21600" o:gfxdata="UEsDBAoAAAAAAIdO4kAAAAAAAAAAAAAAAAAEAAAAZHJzL1BLAwQUAAAACACHTuJA8+1cmLwAAADb&#10;AAAADwAAAGRycy9kb3ducmV2LnhtbEWP26rCMBRE3w/4D2ELvoimXhCtRlEPBy9vXj5g02zb2man&#10;NPH290YQzuMwM2uY2eJpSnGn2uWWFfS6EQjixOqcUwXn019nDMJ5ZI2lZVLwIgeLeeNnhrG2Dz7Q&#10;/ehTESDsYlSQeV/FUrokI4Ouayvi4F1sbdAHWadS1/gIcFPKfhSNpMGcw0KGFa0zSorjzSi4XHej&#10;1TC57jfuZdrbybKwv2WhVKvZi6YgPD39f/jb3moFwwF8voQfIO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tXJ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805;top:10303;flip:x;height:15;width:1470;" filled="f" stroked="t" coordsize="21600,21600" o:gfxdata="UEsDBAoAAAAAAIdO4kAAAAAAAAAAAAAAAAAEAAAAZHJzL1BLAwQUAAAACACHTuJAmRpUHbgAAADb&#10;AAAADwAAAGRycy9kb3ducmV2LnhtbEWPzQrCMBCE74LvEFbwpmmlqFTTHkTBgxd/HmBp1rbabEoT&#10;f5/eCILHYWa+YZb50zTiTp2rLSuIxxEI4sLqmksFp+NmNAfhPLLGxjIpeJGDPOv3lphq++A93Q++&#10;FAHCLkUFlfdtKqUrKjLoxrYlDt7ZdgZ9kF0pdYePADeNnETRVBqsOSxU2NKqouJ6uBkFu936Okvi&#10;14kmpmXDx4s9N2+lhoM4WoDw9PT/8K+91QqSBL5fwg+Q2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RpUHb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 [3213]" miterlimit="8" joinstyle="miter" dashstyle="longDash" endarrow="open"/>
                  <v:imagedata o:title=""/>
                  <o:lock v:ext="edit" aspectratio="f"/>
                </v:shape>
                <v:shape id="_x0000_s1026" o:spid="_x0000_s1026" o:spt="32" type="#_x0000_t32" style="position:absolute;left:11055;top:10570;height:378;width:0;" filled="f" stroked="t" coordsize="21600,21600" o:gfxdata="UEsDBAoAAAAAAIdO4kAAAAAAAAAAAAAAAAAEAAAAZHJzL1BLAwQUAAAACACHTuJA45r/AL0AAADb&#10;AAAADwAAAGRycy9kb3ducmV2LnhtbEWP3YrCMBSE74V9h3AWvJE1VaTsVqPsKuLPna4PcGhOf2xz&#10;UppY9e2NIHg5zMw3zGxxM7XoqHWlZQWjYQSCOLW65FzB6X/99Q3CeWSNtWVScCcHi/lHb4aJtlc+&#10;UHf0uQgQdgkqKLxvEildWpBBN7QNcfAy2xr0Qba51C1eA9zUchxFsTRYclgosKFlQWl1vBgF2XkX&#10;/03S837j7maw/fmt7KqulOp/jqIpCE83/w6/2lutYBLD80v4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mv8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025;top:11428;height:315;width:0;" filled="f" stroked="t" coordsize="21600,21600" o:gfxdata="UEsDBAoAAAAAAIdO4kAAAAAAAAAAAAAAAAAEAAAAZHJzL1BLAwQUAAAACACHTuJAjNZam7wAAADb&#10;AAAADwAAAGRycy9kb3ducmV2LnhtbEWP26rCMBRE34XzD2Ef8EU0VcRLj1GOinh58/IBm2bb1jY7&#10;pYm3vzeC4OMwM2uYyexhSnGj2uWWFXQ7EQjixOqcUwWn46o9AuE8ssbSMil4koPZ9KcxwVjbO+/p&#10;dvCpCBB2MSrIvK9iKV2SkUHXsRVx8M62NuiDrFOpa7wHuCllL4oG0mDOYSHDihYZJcXhahScL9vB&#10;vJ9cdmv3NK3N+L+wy7JQqvnbjf5AeHr4b/jT3mgF/SG8v4QfIK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WWp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60;top:11425;height:1143;width:0;" filled="f" stroked="t" coordsize="21600,21600" o:gfxdata="UEsDBAoAAAAAAIdO4kAAAAAAAAAAAAAAAAAEAAAAZHJzL1BLAwQUAAAACACHTuJA/UnO6b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PY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9Sc7p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025;top:12355;height:0;width:2820;" filled="f" stroked="t" coordsize="21600,21600" o:gfxdata="UEsDBAoAAAAAAIdO4kAAAAAAAAAAAAAAAAAEAAAAZHJzL1BLAwQUAAAACACHTuJAkgVrcr4AAADb&#10;AAAADwAAAGRycy9kb3ducmV2LnhtbEWP3WrCQBSE7wt9h+UUvJFmo4g00VVaRfy5a+oDHLLHJCZ7&#10;NmRXY97eLRR6OczMN8xy/TCNuFPnKssKJlEMgji3uuJCwfln9/4BwnlkjY1lUjCQg/Xq9WWJqbY9&#10;f9M984UIEHYpKii9b1MpXV6SQRfZljh4F9sZ9EF2hdQd9gFuGjmN47k0WHFYKLGlTUl5nd2Mgsv1&#10;OP+a5dfT3g1mfEg+a7ttaqVGb5N4AcLTw/+H/9oHrWCWwO+X8APk6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Vrc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90;top:14380;height:438;width:0;" filled="f" stroked="t" coordsize="21600,21600" o:gfxdata="UEsDBAoAAAAAAIdO4kAAAAAAAAAAAAAAAAAEAAAAZHJzL1BLAwQUAAAACACHTuJA6arxqb0AAADb&#10;AAAADwAAAGRycy9kb3ducmV2LnhtbEWP3YrCMBSE7xd8h3AEb0TTylq0GkVdFt298+cBDs2xrW1O&#10;SpP15+2NIOzlMDPfMPPl3dTiSq0rLSuIhxEI4szqknMFp+P3YALCeWSNtWVS8CAHy0XnY46ptjfe&#10;0/XgcxEg7FJUUHjfpFK6rCCDbmgb4uCdbWvQB9nmUrd4C3BTy1EUJdJgyWGhwIY2BWXV4c8oOF9+&#10;kvVndvnduofp76aryn7VlVK9bhzNQHi6+//wu73TCsYxvL6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v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75;top:13435;height:438;width:0;" filled="f" stroked="t" coordsize="21600,21600" o:gfxdata="UEsDBAoAAAAAAIdO4kAAAAAAAAAAAAAAAAAEAAAAZHJzL1BLAwQUAAAACACHTuJAGXhv3rwAAADb&#10;AAAADwAAAGRycy9kb3ducmV2LnhtbEWP26rCMBRE3wX/IWzhvIimiopWo+g5iJc3Lx+wabZtbbNT&#10;mhwvf28EwcdhZtYws8XDlOJGtcstK+h1IxDEidU5pwrOp3VnDMJ5ZI2lZVLwJAeLebMxw1jbOx/o&#10;dvSpCBB2MSrIvK9iKV2SkUHXtRVx8C62NuiDrFOpa7wHuCllP4pG0mDOYSHDin4zSorjv1Fwue5G&#10;q0Fy3W/c07S3k2Vh/8pCqZ9WL5qC8PTw3/CnvdUKhn14fw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4b9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7805;top:5353;flip:x y;height:8;width:450;" filled="f" stroked="t" coordsize="21600,21600" o:gfxdata="UEsDBAoAAAAAAIdO4kAAAAAAAAAAAAAAAAAEAAAAZHJzL1BLAwQUAAAACACHTuJA5c/tw7gAAADb&#10;AAAADwAAAGRycy9kb3ducmV2LnhtbEVPTYvCMBC9C/sfwgjeNFFBpWsUWRAUT1uXnodmbIvNJDRp&#10;1f31m4Owx8f73u6fthUDdaFxrGE+UyCIS2carjT8XI/TDYgQkQ22jknDiwLsdx+jLWbGPfibhjxW&#10;IoVwyFBDHaPPpAxlTRbDzHnixN1cZzEm2FXSdPhI4baVC6VW0mLDqaFGT181lfe8txp+h8H3xVEd&#10;fPAXu87PxWbVF1pPxnP1CSLSM/6L3+6T0bBMY9OX9APk7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c/tw7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8239;top:5354;height:3277;width:16;" filled="f" stroked="t" coordsize="21600,21600" o:gfxdata="UEsDBAoAAAAAAIdO4kAAAAAAAAAAAAAAAAAEAAAAZHJzL1BLAwQUAAAACACHTuJA+Ag1ub0AAADb&#10;AAAADwAAAGRycy9kb3ducmV2LnhtbEWPwUrDQBCG74LvsIzgzW4q0p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CDW5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7070;top:8631;flip:x;height:0;width:1215;" filled="f" stroked="t" coordsize="21600,21600" o:gfxdata="UEsDBAoAAAAAAIdO4kAAAAAAAAAAAAAAAAAEAAAAZHJzL1BLAwQUAAAACACHTuJALMkiaL0AAADb&#10;AAAADwAAAGRycy9kb3ducmV2LnhtbEWPT2vCQBTE74LfYXlCb3WTVkoTXYMptPUk1D/3R/aZBLNv&#10;0+wmsd++Kwgeh5n5DbPKrqYRA3WutqwgnkcgiAuray4VHA+fz+8gnEfW2FgmBX/kIFtPJytMtR35&#10;h4a9L0WAsEtRQeV9m0rpiooMurltiYN3tp1BH2RXSt3hGOCmkS9R9CYN1hwWKmzpo6Lisu+NgvyQ&#10;vH7pU/992SUL2uRJ7Prfk1JPszhagvB09Y/wvb3VChYx3L6EHyD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ySJ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3905;top:4660;height:438;width:0;" filled="f" stroked="t" coordsize="21600,21600" o:gfxdata="UEsDBAoAAAAAAIdO4kAAAAAAAAAAAAAAAAAEAAAAZHJzL1BLAwQUAAAACACHTuJA9f5+y70AAADa&#10;AAAADwAAAGRycy9kb3ducmV2LnhtbEWP0WrCQBRE3wv+w3IFX6TZKCI2dRWtlGrfGvsBl+w1icne&#10;DdltTP7eFYQ+DjNzhllve1OLjlpXWlYwi2IQxJnVJecKfs+frysQziNrrC2TgoEcbDejlzUm2t74&#10;h7rU5yJA2CWooPC+SaR0WUEGXWQb4uBdbGvQB9nmUrd4C3BTy3kcL6XBksNCgQ19FJRV6Z9RcLme&#10;lvtFdv3+coOZHt92lT3UlVKT8Sx+B+Gp9//hZ/uoFczhcSXc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/n7L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358775</wp:posOffset>
                </wp:positionV>
                <wp:extent cx="0" cy="278130"/>
                <wp:effectExtent l="48895" t="0" r="65405" b="762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823335" y="2779395"/>
                          <a:ext cx="0" cy="2781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25pt;margin-top:28.25pt;height:21.9pt;width:0pt;z-index:251659264;mso-width-relative:page;mso-height-relative:page;" filled="f" stroked="t" coordsize="21600,21600" o:gfxdata="UEsDBAoAAAAAAIdO4kAAAAAAAAAAAAAAAAAEAAAAZHJzL1BLAwQUAAAACACHTuJAb6ay/dcAAAAK&#10;AQAADwAAAGRycy9kb3ducmV2LnhtbE2P207DMAyG75F4h8hI3CCWDNZqlKYTByEOd2w8QNZ4bdfE&#10;qZrs9PYYcQFXlu1Pvz+Xi6N3Yo9j7AJpmE4UCKQ62I4aDV+rl+s5iJgMWeMCoYYTRlhU52elKWw4&#10;0Cful6kRHEKxMBralIZCyli36E2chAGJd5swepO4HRtpR3PgcO/kjVK59KYjvtCaAZ9arPvlzmvY&#10;bN/zx1m9/XiNJ3/1dvfQh2fXa315MVX3IBIe0x8MP/qsDhU7rcOObBROwyxTGaMaspwrA7+DNZNK&#10;3YKsSvn/heobUEsDBBQAAAAIAIdO4kCoUUi4KgIAACMEAAAOAAAAZHJzL2Uyb0RvYy54bWytU81u&#10;1DAQviPxDpbvNLsbtd1GzfawS7kgqAQ8wKzjJJb8p7G72X0JXgCJE3CCnnrnaaA8BmNnW0q59EAO&#10;yTgz881834xPz7ZGs43EoJyt+fRgwpm0wjXKdjV/9/b82ZyzEME2oJ2VNd/JwM8WT5+cDr6SM9c7&#10;3UhkBGJDNfia9zH6qiiC6KWBcOC8tORsHRqIdMSuaBAGQje6mE0mR8XgsPHohAyB/q5GJ98j4mMA&#10;XdsqIVdOXBpp44iKUkMkSqFXPvBF7rZtpYiv2zbIyHTNiWnMbypC9jq9i8UpVB2C75XYtwCPaeEB&#10;JwPKUtE7qBVEYJeo/oEySqALro0HwpliJJIVIRbTyQNt3vTgZeZCUgd/J3r4f7Di1eYCmWpqPiNJ&#10;LBia+M2H65/vP99cffvx6frX94/J/vqFkZ/EGnyoKGdpLzDRDXG5tTl9yumzJZgUVfwVlg7Bjwnb&#10;Fk1KJOaMosv5rCzLQ852lHl8fFKeHI4jkdvIBAVQUyL75tMyN1BAdYvhMcQX0hmWjJqHiKC6Pi6d&#10;tTR3h9M8Edi8DDH1BNVtQmrAunOldR6/tmyo+VF5mIoBrXRLq0Sm8SRLsB1noDu6KyJiRgxOqyZl&#10;ZwWwWy81sg2kDctPVoC0uR+WSq8g9GNcdo1EjYp0nbQyNZ/fZUMVQenntmFx52kigOgGnro0suFM&#10;S+omWSMtbfeKjyInudeu2V3g7SRodzL//Z6n5bx/ztl/7vb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+msv3XAAAACgEAAA8AAAAAAAAAAQAgAAAAIgAAAGRycy9kb3ducmV2LnhtbFBLAQIUABQA&#10;AAAIAIdO4kCoUUi4KgIAACMEAAAOAAAAAAAAAAEAIAAAACY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lang w:eastAsia="zh-CN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ab/>
      </w:r>
    </w:p>
    <w:p w14:paraId="16E5D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AF61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78E2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31C4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EE36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76D3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163195</wp:posOffset>
                </wp:positionV>
                <wp:extent cx="635" cy="1685290"/>
                <wp:effectExtent l="4445" t="0" r="13970" b="1016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>
                          <a:off x="2479675" y="4839335"/>
                          <a:ext cx="635" cy="1685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45pt;margin-top:12.85pt;height:132.7pt;width:0.05pt;z-index:251660288;mso-width-relative:page;mso-height-relative:page;" filled="f" stroked="t" coordsize="21600,21600" o:gfxdata="UEsDBAoAAAAAAIdO4kAAAAAAAAAAAAAAAAAEAAAAZHJzL1BLAwQUAAAACACHTuJA6ArBW9gAAAAK&#10;AQAADwAAAGRycy9kb3ducmV2LnhtbE2PvU7EMBCEeyTewVokOs5JTpCfi3MFEgUSEhAoKH3xXpIj&#10;XofYl4S3Z6mgm9F+mp0p96sdxIyT7x0piDcRCKTGmZ5aBe9vDzcZCB80GT04QgXf6GFfXV6UujBu&#10;oVec69AKDiFfaAVdCGMhpW86tNpv3IjEt6ObrA5sp1aaSS8cbgeZRNGdtLon/tDpEe87bD7rs+UU&#10;Sr+O6zB9vDw/dVm9nPBxTlGp66s42oEIuIY/GH7rc3WouNPBncl4MShItlnOKIvbFAQDyTbncQcW&#10;eRyDrEr5f0L1A1BLAwQUAAAACACHTuJAmDO/2AICAADnAwAADgAAAGRycy9lMm9Eb2MueG1srVNL&#10;jhMxEN0jcQfLe9L5f1rpzCLRsEEQCTiA43Z3W/JPLk+6cwkugMQOVizZc5sZjkHZnQxh2MyCXrht&#10;16tnv1fl9U2nFTkKD9Kago4GQ0qE4baUpi7oxw+3r5aUQGCmZMoaUdCTAHqzefli3bpcjG1jVSk8&#10;QRIDeesK2oTg8iwD3gjNYGCdMBisrNcs4NLXWelZi+xaZePhcJ611pfOWy4AcHfXB+mZ0T+H0FaV&#10;5GJn+Z0WJvSsXigWUBI00gHdpNtWleDhXVWBCEQVFJWGNOIhOD/EMdusWV575hrJz1dgz7nCE02a&#10;SYOHPlLtWGDkzst/qLTk3oKtwoBbnfVCkiOoYjR84s37hjmRtKDV4B5Nh/9Hy98e957IsqCTKSWG&#10;aaz4w+cf95++/vr5BceH798IRtCm1kGO6K3Z+ygUwrYzKXFB8dcVdBxR2V+wuADXJ3SV1zERNZOI&#10;ni5W88WMklNBp8vJajKZ9cUQXSAcAXPcIByjo/lyNl6lUmUsv9A4D+G1sJrESUGVNNEplrPjGwjx&#10;Iiy/QOK2sbdSqVRtZUib6LEHOMMOrrBzcKodugCmpoSpGp8GDz4xglWyjNlJtq8PW+XJkcWGSl+S&#10;jYZcw+LROwZNj0uhXp2WAV+Pkrqgy+tsZc7e9XZF4w62PO39xVOsfxJ17tXYYNfrlP3nfW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gKwVvYAAAACgEAAA8AAAAAAAAAAQAgAAAAIgAAAGRycy9k&#10;b3ducmV2LnhtbFBLAQIUABQAAAAIAIdO4kCYM7/YAgIAAOcDAAAOAAAAAAAAAAEAIAAAACcBAABk&#10;cnMvZTJvRG9jLnhtbFBLBQYAAAAABgAGAFkBAACb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4651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FF3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FB78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3BE1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1905</wp:posOffset>
                </wp:positionV>
                <wp:extent cx="8890" cy="18097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</wps:cNvCnPr>
                      <wps:spPr>
                        <a:xfrm flipH="1">
                          <a:off x="3413760" y="6181725"/>
                          <a:ext cx="889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pt;margin-top:0.15pt;height:14.25pt;width:0.7pt;z-index:251661312;mso-width-relative:page;mso-height-relative:page;" filled="f" stroked="t" coordsize="21600,21600" o:gfxdata="UEsDBAoAAAAAAIdO4kAAAAAAAAAAAAAAAAAEAAAAZHJzL1BLAwQUAAAACACHTuJAIXttcdYAAAAH&#10;AQAADwAAAGRycy9kb3ducmV2LnhtbE2PwU7DMBBE70j8g7VI3KiTpipOiFNRJOgNiZbe3XhJosbr&#10;EDtt+Xu2J7jtaEYzb8vVxfXihGPoPGlIZwkIpNrbjhoNn7vXBwUiREPW9J5Qww8GWFW3N6UprD/T&#10;B562sRFcQqEwGtoYh0LKULfoTJj5AYm9Lz86E1mOjbSjOXO56+U8SZbSmY54oTUDvrRYH7eT07De&#10;5dmb3U+b43u+wOd1nobpe6/1/V2aPIGIeIl/YbjiMzpUzHTwE9kgeg2ZWvIvkQ8QbGfqcQHioGGu&#10;FMiqlP/5q19QSwMEFAAAAAgAh07iQMVHlU8MAgAA8gMAAA4AAABkcnMvZTJvRG9jLnhtbK1TS44T&#10;MRDdI3EHy3vS6WQmybTSmUWigQWCSMABKm6725J/sj3p5BJcAIkdrFiy5zYMx6DsDjNh2MyCXli2&#10;q+pVvdfPy+uDVmTPfZDW1LQcjSnhhtlGmramH97fvFhQEiKYBpQ1vKZHHuj16vmzZe8qPrGdVQ33&#10;BEFMqHpX0y5GVxVFYB3XEEbWcYNBYb2GiEffFo2HHtG1Kibj8azorW+ct4yHgLebIUhPiP4pgFYI&#10;yfjGslvNTRxQPVcQkVLopAt0lacVgrP4VojAI1E1RaYxr9gE97u0FqslVK0H10l2GgGeMsIjThqk&#10;wab3UBuIQG69/AdKS+ZtsCKOmNXFQCQrgizK8SNt3nXgeOaCUgd3L3r4f7DszX7riWxqenFJiQGN&#10;f/zu0/efH7/8+vEZ17tvXwlGUKbehQqz12brE9EQ1weTC0vUUjaHmk5SWvFXXjoEN1QchNdEKOle&#10;oe2yWEifYN30opzOZ4hyrOmsXJTzSW4IFT9EwjBhsbjCKMNwuRhfzXO0gCoBplGcD/Elt5qkTU2V&#10;NEk0qGD/OsQ00kNKujb2RiqVf7wypMee08sED2hmgSbCrXYoSDAtJaBafCUs+owYrJJNqs4K+Ha3&#10;Vp7sIXkrf1kA1OY8LQ21gdANeTk0uE7LiA9JSY0Ez6uVOak4CJck3NnmuPV/1EUrZFIn2yavnZ9z&#10;9cNTXf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XttcdYAAAAHAQAADwAAAAAAAAABACAAAAAi&#10;AAAAZHJzL2Rvd25yZXYueG1sUEsBAhQAFAAAAAgAh07iQMVHlU8MAgAA8gMAAA4AAAAAAAAAAQAg&#10;AAAAJQ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E434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6FA1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0B23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244475</wp:posOffset>
                </wp:positionV>
                <wp:extent cx="635" cy="11366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 flipH="1">
                          <a:off x="2004060" y="7552055"/>
                          <a:ext cx="635" cy="113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25pt;margin-top:19.25pt;height:8.95pt;width:0.05pt;z-index:251662336;mso-width-relative:page;mso-height-relative:page;" filled="f" stroked="t" coordsize="21600,21600" o:gfxdata="UEsDBAoAAAAAAIdO4kAAAAAAAAAAAAAAAAAEAAAAZHJzL1BLAwQUAAAACACHTuJA2PuJStcAAAAJ&#10;AQAADwAAAGRycy9kb3ducmV2LnhtbE2PwU7DMAyG70i8Q2Qkbixtt0VraToxJOCGxMbuWWPaao1T&#10;mnQbb493gpP1y59+fy7XF9eLE46h86QhnSUgkGpvO2o0fO5eHlYgQjRkTe8JNfxggHV1e1Oawvoz&#10;feBpGxvBJRQKo6GNcSikDHWLzoSZH5B49+VHZyLHsZF2NGcud73MkkRJZzriC60Z8LnF+ridnIbN&#10;Lp+/2v30dnzPF/i0ydMwfe+1vr9Lk0cQES/xD4arPqtDxU4HP5ENouessiWjGuYrnldAZQrEQcNS&#10;LUBWpfz/QfULUEsDBBQAAAAIAIdO4kBCGV2sCAIAAPEDAAAOAAAAZHJzL2Uyb0RvYy54bWytU82O&#10;0zAQviPxDpbvNGmXhFXUdA+tFg4IKgEP4Dp2Ysl/8nib9iV4ASRucOLInbdheQzGTtkty2UP5ODY&#10;nplv5vs8s7w6GE32IoBytqXzWUmJsNx1yvYt/fD++tklJRCZ7Zh2VrT0KIBerZ4+WY6+EQs3ON2J&#10;QBDEQjP6lg4x+qYogA/CMJg5LywapQuGRTyGvugCGxHd6GJRlnUxutD54LgAwNvNZKQnxPAYQCel&#10;4mLj+I0RNk6oQWgWkRIMygNd5WqlFDy+lRJEJLqlyDTmFZPgfpfWYrVkTR+YHxQ/lcAeU8IDToYp&#10;i0nvoDYsMnIT1D9QRvHgwMk4484UE5GsCLKYlw+0eTcwLzIXlBr8nejw/2D5m/02ENW1tEJJLDP4&#10;4refvv/8+OXXj8+43n77StCCMo0eGvRe221IRCGuDzYHzmuK/0NLF8mt+MsvHcBPEQcZDJFa+VfY&#10;dlkspE9SXFk+L2tMf2zpi6palFU1vYs4RMLRob6oKOFonc8v6jobC9YkvFSJDxBfCmdI2rRUK5s0&#10;Yw3bv4aYKrp3SdfWXSut87trS8aMjrk5w16W2EO4NR71ANtTwnSPQ8JjyIjgtOpSdBYg9Lu1DmTP&#10;UmvlL/NHac7dUlEbBsPkl00TOaMizpFWpqWX59HankScdEsK7lx33IY/4mInZFKnrk2tdn7O0feT&#10;uv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PuJStcAAAAJAQAADwAAAAAAAAABACAAAAAiAAAA&#10;ZHJzL2Rvd25yZXYueG1sUEsBAhQAFAAAAAgAh07iQEIZXawIAgAA8Q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1A6F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764F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sz w:val="32"/>
        </w:rPr>
      </w:pPr>
    </w:p>
    <w:p w14:paraId="4D662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both"/>
        <w:textAlignment w:val="auto"/>
        <w:rPr>
          <w:rFonts w:hint="default"/>
          <w:sz w:val="32"/>
          <w:lang w:val="en-US" w:eastAsia="zh-CN"/>
        </w:rPr>
      </w:pPr>
    </w:p>
    <w:p w14:paraId="010B7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E33D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both"/>
        <w:textAlignment w:val="auto"/>
      </w:pPr>
    </w:p>
    <w:sectPr>
      <w:pgSz w:w="11906" w:h="16838"/>
      <w:pgMar w:top="1928" w:right="1474" w:bottom="1701" w:left="1531" w:header="737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A7DC6"/>
    <w:rsid w:val="054A1D14"/>
    <w:rsid w:val="0906592D"/>
    <w:rsid w:val="17E02580"/>
    <w:rsid w:val="18F53D1A"/>
    <w:rsid w:val="267A64C7"/>
    <w:rsid w:val="334C0CCD"/>
    <w:rsid w:val="3A9827C0"/>
    <w:rsid w:val="3F3E4D1D"/>
    <w:rsid w:val="3FDA245C"/>
    <w:rsid w:val="44CB71F3"/>
    <w:rsid w:val="51E93AC5"/>
    <w:rsid w:val="584F4192"/>
    <w:rsid w:val="60323490"/>
    <w:rsid w:val="6B8A7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14</Words>
  <Characters>14</Characters>
  <Lines>0</Lines>
  <Paragraphs>0</Paragraphs>
  <TotalTime>0</TotalTime>
  <ScaleCrop>false</ScaleCrop>
  <LinksUpToDate>false</LinksUpToDate>
  <CharactersWithSpaces>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2020-09-08T00:23:00Z</dcterms:created>
  <dc:creator>Administrator</dc:creator>
  <cp:lastModifiedBy>陌上*花开</cp:lastModifiedBy>
  <cp:lastPrinted>2020-09-09T03:51:00Z</cp:lastPrinted>
  <dcterms:modified xsi:type="dcterms:W3CDTF">2025-07-15T08:09:01Z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EF7E7AFCAF01443FB3790D2CDF36799D_13</vt:lpwstr>
  </property>
</Properties>
</file>